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559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7" w:lineRule="auto"/>
        <w:ind w:left="0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  <w:t>附件5</w:t>
      </w:r>
    </w:p>
    <w:p w14:paraId="3A6B2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</w:rPr>
      </w:pPr>
    </w:p>
    <w:p w14:paraId="46262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吉首大学202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同等学力人员申请硕士学位</w:t>
      </w:r>
    </w:p>
    <w:p w14:paraId="3AF59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联系方式</w:t>
      </w:r>
    </w:p>
    <w:p w14:paraId="4BD72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</w:rPr>
      </w:pPr>
      <w:bookmarkStart w:id="0" w:name="_GoBack"/>
      <w:bookmarkEnd w:id="0"/>
    </w:p>
    <w:p w14:paraId="51CAB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193040</wp:posOffset>
                </wp:positionV>
                <wp:extent cx="217170" cy="476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FFA19">
                            <w:pPr>
                              <w:spacing w:before="20" w:line="34" w:lineRule="exact"/>
                              <w:rPr>
                                <w:rFonts w:ascii="黑体" w:hAnsi="黑体" w:eastAsia="黑体" w:cs="黑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5.2pt;height:3.75pt;width:17.1pt;z-index:251659264;mso-width-relative:page;mso-height-relative:page;" filled="f" stroked="f" coordsize="21600,21600" o:gfxdata="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otKCNUAAAAGAQAADwAAAAAAAAABACAAAAAiAAAAZHJzL2Rvd25yZXYueG1sUEsBAhQAFAAA&#10;AAgAh07iQJ2lyjC5AQAAcAMAAA4AAAAAAAAAAQAgAAAAJ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86FFA19">
                      <w:pPr>
                        <w:spacing w:before="20" w:line="34" w:lineRule="exact"/>
                        <w:rPr>
                          <w:rFonts w:ascii="黑体" w:hAnsi="黑体" w:eastAsia="黑体" w:cs="黑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28"/>
          <w:szCs w:val="28"/>
        </w:rPr>
        <w:t>招生学院联系方式</w:t>
      </w:r>
    </w:p>
    <w:p w14:paraId="0F15EAE8">
      <w:pPr>
        <w:spacing w:line="9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4"/>
        <w:tblW w:w="8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1473"/>
        <w:gridCol w:w="1530"/>
        <w:gridCol w:w="2670"/>
      </w:tblGrid>
      <w:tr w14:paraId="0742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F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学院代码-学院名称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C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D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 w14:paraId="05FE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8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吉首校区</w:t>
            </w:r>
          </w:p>
        </w:tc>
      </w:tr>
      <w:tr w14:paraId="2882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9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 商学院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3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龙老师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19873875161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8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"mailto:1025381024@qq.com" \o "mailto:1025381024@qq.com" </w:instrTex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1025381024@qq.com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499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8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 人文学院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0743-8563903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1344992639@qq.com</w:t>
            </w:r>
          </w:p>
        </w:tc>
      </w:tr>
      <w:tr w14:paraId="5A54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7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 马克思主义学院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0743-8562002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453391487@qq.com</w:t>
            </w:r>
          </w:p>
        </w:tc>
      </w:tr>
      <w:tr w14:paraId="715C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F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 体育科学学院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B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15874327455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tyxyyjsb2022@126.com</w:t>
            </w:r>
          </w:p>
        </w:tc>
      </w:tr>
      <w:tr w14:paraId="78A9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 文学与新闻传播学院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1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15674397836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6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"mailto:1125198196@qq.com" \o "mailto:1125198196@qq.com" </w:instrTex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1125198196@qq.com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A19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86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 物理与机电工程学院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1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3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15274348967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E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422784554@qq.com</w:t>
            </w:r>
          </w:p>
        </w:tc>
      </w:tr>
      <w:tr w14:paraId="4622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 化学化工学院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D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A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0743-8563811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1060403091@qq.com</w:t>
            </w:r>
          </w:p>
        </w:tc>
      </w:tr>
      <w:tr w14:paraId="39B4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F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 生物资源与环境科学学院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18229508482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5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hxl4645@163.com</w:t>
            </w:r>
          </w:p>
        </w:tc>
      </w:tr>
      <w:tr w14:paraId="20BF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06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 数学与统计学院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9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13974368157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"mailto:644172525@qq.com" </w:instrTex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644172525@qq.com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63A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F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 医学院</w:t>
            </w:r>
          </w:p>
        </w:tc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A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9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15174309030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"mailto:1414813859@qq.com" \o "mailto:1414813859@qq.com" </w:instrTex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1414813859@qq.com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3E4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6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0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张家界校区</w:t>
            </w:r>
          </w:p>
        </w:tc>
      </w:tr>
      <w:tr w14:paraId="5F91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04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 旅游学院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F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0744-8226021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0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"mailto:475393980@qq.com" </w:instrTex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475393980@qq.com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5820210">
      <w:pPr>
        <w:spacing w:before="102" w:line="226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</w:rPr>
      </w:pPr>
    </w:p>
    <w:p w14:paraId="538FB877">
      <w:pPr>
        <w:spacing w:before="102" w:line="226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</w:rPr>
        <w:t>二、研究生院联系方式</w:t>
      </w:r>
    </w:p>
    <w:p w14:paraId="386DF438">
      <w:pPr>
        <w:pStyle w:val="2"/>
        <w:spacing w:before="259" w:line="223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通讯地址：湖南省吉首市人民南路</w:t>
      </w:r>
      <w:r>
        <w:rPr>
          <w:rFonts w:hint="eastAsia" w:asciiTheme="minorEastAsia" w:hAnsiTheme="minorEastAsia" w:eastAsiaTheme="minorEastAsia" w:cstheme="minorEastAsia"/>
          <w:color w:val="auto"/>
          <w:spacing w:val="-4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120</w:t>
      </w:r>
      <w:r>
        <w:rPr>
          <w:rFonts w:hint="eastAsia" w:asciiTheme="minorEastAsia" w:hAnsiTheme="minorEastAsia" w:eastAsiaTheme="minorEastAsia" w:cstheme="minorEastAsia"/>
          <w:color w:val="auto"/>
          <w:spacing w:val="-4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号吉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首大学研究生院招生管理科</w:t>
      </w:r>
    </w:p>
    <w:p w14:paraId="6262DB96">
      <w:pPr>
        <w:pStyle w:val="2"/>
        <w:spacing w:before="287" w:line="222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 xml:space="preserve">邮编：416000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lang w:val="en-US" w:eastAsia="zh-CN"/>
        </w:rPr>
        <w:t xml:space="preserve">  </w:t>
      </w:r>
    </w:p>
    <w:p w14:paraId="50521D19">
      <w:pPr>
        <w:pStyle w:val="2"/>
        <w:spacing w:before="286" w:line="224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联系电话：0743-8561096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</w:p>
    <w:p w14:paraId="411E072F">
      <w:pPr>
        <w:pStyle w:val="2"/>
        <w:spacing w:before="285" w:line="223" w:lineRule="auto"/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8"/>
          <w:szCs w:val="28"/>
        </w:rPr>
        <w:t>联系人：宋老师</w:t>
      </w:r>
    </w:p>
    <w:p w14:paraId="6D82806E">
      <w:pPr>
        <w:pStyle w:val="2"/>
        <w:spacing w:before="285" w:line="223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>QQ</w:t>
      </w:r>
      <w:r>
        <w:rPr>
          <w:rFonts w:hint="eastAsia" w:asciiTheme="minorEastAsia" w:hAnsiTheme="minorEastAsia" w:eastAsiaTheme="minorEastAsia" w:cstheme="minorEastAsia"/>
          <w:color w:val="auto"/>
          <w:spacing w:val="-38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>咨询群：946521745（吉首大学同等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8"/>
          <w:szCs w:val="28"/>
        </w:rPr>
        <w:t>学力申硕咨询群）</w:t>
      </w:r>
    </w:p>
    <w:p w14:paraId="4325C127">
      <w:pPr>
        <w:pStyle w:val="2"/>
        <w:spacing w:before="285" w:line="216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8"/>
          <w:szCs w:val="28"/>
        </w:rPr>
        <w:t>网址：https://yjsc.jsu.edu.cn。</w:t>
      </w:r>
    </w:p>
    <w:p w14:paraId="52390D54"/>
    <w:sectPr>
      <w:footerReference r:id="rId5" w:type="default"/>
      <w:pgSz w:w="11907" w:h="16840"/>
      <w:pgMar w:top="1431" w:right="966" w:bottom="1306" w:left="1511" w:header="0" w:footer="110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AA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3C8F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3C8F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TJiZDZmZmE4MjMxMjE1MzhjZTJlODhjY2IxYmIifQ=="/>
  </w:docVars>
  <w:rsids>
    <w:rsidRoot w:val="538B2A91"/>
    <w:rsid w:val="001008A5"/>
    <w:rsid w:val="03475FCD"/>
    <w:rsid w:val="093043C0"/>
    <w:rsid w:val="0D6F0C50"/>
    <w:rsid w:val="0D8270C3"/>
    <w:rsid w:val="0DAB4586"/>
    <w:rsid w:val="0ED66019"/>
    <w:rsid w:val="0F4E650E"/>
    <w:rsid w:val="14EE1784"/>
    <w:rsid w:val="15B907F5"/>
    <w:rsid w:val="16656CE4"/>
    <w:rsid w:val="17C67851"/>
    <w:rsid w:val="1955068C"/>
    <w:rsid w:val="1B8410F8"/>
    <w:rsid w:val="1C8B2CBE"/>
    <w:rsid w:val="1ED1624D"/>
    <w:rsid w:val="21EF05C9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596757"/>
    <w:rsid w:val="3DCB3BA0"/>
    <w:rsid w:val="3E6B16AB"/>
    <w:rsid w:val="44350345"/>
    <w:rsid w:val="4A0862AE"/>
    <w:rsid w:val="4D6F48D9"/>
    <w:rsid w:val="4EC41310"/>
    <w:rsid w:val="4FEE066C"/>
    <w:rsid w:val="514177DA"/>
    <w:rsid w:val="516511A3"/>
    <w:rsid w:val="538B2A91"/>
    <w:rsid w:val="58416F68"/>
    <w:rsid w:val="5A7D222D"/>
    <w:rsid w:val="5B196371"/>
    <w:rsid w:val="5C443837"/>
    <w:rsid w:val="65FA4445"/>
    <w:rsid w:val="660715C7"/>
    <w:rsid w:val="70754A39"/>
    <w:rsid w:val="7833751D"/>
    <w:rsid w:val="7DC06E95"/>
    <w:rsid w:val="7E230A6A"/>
    <w:rsid w:val="7F121544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284</Words>
  <Characters>645</Characters>
  <Lines>0</Lines>
  <Paragraphs>0</Paragraphs>
  <TotalTime>1</TotalTime>
  <ScaleCrop>false</ScaleCrop>
  <LinksUpToDate>false</LinksUpToDate>
  <CharactersWithSpaces>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2024-06-18T09:46:00Z</dcterms:created>
  <dc:creator>宋佳骏</dc:creator>
  <cp:lastModifiedBy>宋佳骏</cp:lastModifiedBy>
  <dcterms:modified xsi:type="dcterms:W3CDTF">2024-11-15T06:44:34Z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ED0D67DCDF844A8BB2E04A4A59950FD8_11</vt:lpwstr>
  </property>
</Properties>
</file>