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93133B" w14:textId="6DD546DA" w:rsidR="00DF08EB" w:rsidRDefault="00000000">
      <w:pPr>
        <w:adjustRightInd w:val="0"/>
        <w:snapToGrid w:val="0"/>
        <w:spacing w:line="560" w:lineRule="exact"/>
        <w:jc w:val="center"/>
        <w:rPr>
          <w:rFonts w:ascii="方正仿宋_GBK" w:eastAsia="方正仿宋_GBK"/>
          <w:sz w:val="30"/>
          <w:szCs w:val="30"/>
        </w:rPr>
      </w:pPr>
      <w:r>
        <w:rPr>
          <w:rFonts w:ascii="方正仿宋_GBK" w:eastAsia="方正仿宋_GBK" w:hint="eastAsia"/>
          <w:sz w:val="30"/>
          <w:szCs w:val="30"/>
        </w:rPr>
        <w:t>第八届中国研究生人工智能创新大赛</w:t>
      </w:r>
      <w:r w:rsidR="00AC69E8">
        <w:rPr>
          <w:rFonts w:ascii="方正仿宋_GBK" w:eastAsia="方正仿宋_GBK" w:hint="eastAsia"/>
          <w:sz w:val="30"/>
          <w:szCs w:val="30"/>
        </w:rPr>
        <w:t>吉首</w:t>
      </w:r>
      <w:r>
        <w:rPr>
          <w:rFonts w:ascii="方正仿宋_GBK" w:eastAsia="方正仿宋_GBK" w:hint="eastAsia"/>
          <w:sz w:val="30"/>
          <w:szCs w:val="30"/>
        </w:rPr>
        <w:t>大学选拔赛报名表</w:t>
      </w:r>
    </w:p>
    <w:tbl>
      <w:tblPr>
        <w:tblW w:w="9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"/>
        <w:gridCol w:w="546"/>
        <w:gridCol w:w="954"/>
        <w:gridCol w:w="2001"/>
        <w:gridCol w:w="1500"/>
        <w:gridCol w:w="1157"/>
        <w:gridCol w:w="1191"/>
        <w:gridCol w:w="1331"/>
      </w:tblGrid>
      <w:tr w:rsidR="00DF08EB" w14:paraId="2057FF50" w14:textId="77777777">
        <w:trPr>
          <w:trHeight w:hRule="exact" w:val="760"/>
          <w:jc w:val="center"/>
        </w:trPr>
        <w:tc>
          <w:tcPr>
            <w:tcW w:w="2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5A7B6" w14:textId="77777777" w:rsidR="00DF08EB" w:rsidRDefault="0000000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项目名称</w:t>
            </w:r>
          </w:p>
        </w:tc>
        <w:tc>
          <w:tcPr>
            <w:tcW w:w="7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FAC77" w14:textId="77777777" w:rsidR="00DF08EB" w:rsidRDefault="00DF08EB">
            <w:pPr>
              <w:rPr>
                <w:rFonts w:eastAsia="仿宋"/>
                <w:sz w:val="24"/>
              </w:rPr>
            </w:pPr>
          </w:p>
        </w:tc>
      </w:tr>
      <w:tr w:rsidR="00DF08EB" w14:paraId="2B4B2C9D" w14:textId="77777777">
        <w:trPr>
          <w:trHeight w:hRule="exact" w:val="690"/>
          <w:jc w:val="center"/>
        </w:trPr>
        <w:tc>
          <w:tcPr>
            <w:tcW w:w="2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A6EBC" w14:textId="77777777" w:rsidR="00DF08EB" w:rsidRDefault="0000000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所属学院</w:t>
            </w:r>
          </w:p>
        </w:tc>
        <w:tc>
          <w:tcPr>
            <w:tcW w:w="7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717DC" w14:textId="77777777" w:rsidR="00DF08EB" w:rsidRDefault="00DF08EB">
            <w:pPr>
              <w:rPr>
                <w:rFonts w:eastAsia="仿宋"/>
                <w:sz w:val="24"/>
              </w:rPr>
            </w:pPr>
          </w:p>
        </w:tc>
      </w:tr>
      <w:tr w:rsidR="00DF08EB" w14:paraId="6BBDD313" w14:textId="77777777">
        <w:trPr>
          <w:trHeight w:hRule="exact" w:val="690"/>
          <w:jc w:val="center"/>
        </w:trPr>
        <w:tc>
          <w:tcPr>
            <w:tcW w:w="2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B46C4" w14:textId="77777777" w:rsidR="00DF08EB" w:rsidRDefault="0000000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参赛类别</w:t>
            </w:r>
          </w:p>
        </w:tc>
        <w:tc>
          <w:tcPr>
            <w:tcW w:w="7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6D533" w14:textId="77777777" w:rsidR="00DF08EB" w:rsidRDefault="00000000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sym w:font="Wingdings 2" w:char="F0A3"/>
            </w:r>
            <w:r>
              <w:rPr>
                <w:rFonts w:eastAsia="仿宋" w:hint="eastAsia"/>
                <w:sz w:val="24"/>
              </w:rPr>
              <w:t>技术创新类</w:t>
            </w:r>
            <w:r>
              <w:rPr>
                <w:rFonts w:eastAsia="仿宋"/>
                <w:sz w:val="24"/>
              </w:rPr>
              <w:t xml:space="preserve"> </w:t>
            </w:r>
            <w:r>
              <w:rPr>
                <w:rFonts w:eastAsia="仿宋" w:hint="eastAsia"/>
                <w:sz w:val="24"/>
              </w:rPr>
              <w:t>□应用创新类</w:t>
            </w:r>
            <w:r>
              <w:rPr>
                <w:rFonts w:eastAsia="仿宋"/>
                <w:sz w:val="24"/>
              </w:rPr>
              <w:t xml:space="preserve"> </w:t>
            </w:r>
            <w:r>
              <w:rPr>
                <w:rFonts w:eastAsia="仿宋" w:hint="eastAsia"/>
                <w:sz w:val="24"/>
              </w:rPr>
              <w:t>□企业赛题</w:t>
            </w:r>
            <w:r>
              <w:rPr>
                <w:rFonts w:eastAsia="仿宋"/>
                <w:sz w:val="24"/>
              </w:rPr>
              <w:t xml:space="preserve"> </w:t>
            </w:r>
            <w:r>
              <w:rPr>
                <w:rFonts w:eastAsia="仿宋" w:hint="eastAsia"/>
                <w:sz w:val="24"/>
              </w:rPr>
              <w:t>□地方赛题</w:t>
            </w:r>
          </w:p>
        </w:tc>
      </w:tr>
      <w:tr w:rsidR="00DF08EB" w14:paraId="74C99483" w14:textId="77777777">
        <w:trPr>
          <w:trHeight w:hRule="exact" w:val="755"/>
          <w:jc w:val="center"/>
        </w:trPr>
        <w:tc>
          <w:tcPr>
            <w:tcW w:w="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8007" w14:textId="77777777" w:rsidR="00DF08EB" w:rsidRDefault="0000000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项目队长及团队成员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77DC2" w14:textId="77777777" w:rsidR="00DF08EB" w:rsidRDefault="0000000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队长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06700" w14:textId="77777777" w:rsidR="00DF08EB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C37A8" w14:textId="77777777" w:rsidR="00DF08EB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FD48A" w14:textId="77777777" w:rsidR="00DF08EB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学院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87EE" w14:textId="77777777" w:rsidR="00DF08EB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学位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681E" w14:textId="77777777" w:rsidR="00DF08EB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成员分工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6F249" w14:textId="77777777" w:rsidR="00DF08EB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电子邮箱</w:t>
            </w:r>
          </w:p>
        </w:tc>
      </w:tr>
      <w:tr w:rsidR="00DF08EB" w14:paraId="36E3FCA0" w14:textId="77777777">
        <w:trPr>
          <w:trHeight w:hRule="exact" w:val="567"/>
          <w:jc w:val="center"/>
        </w:trPr>
        <w:tc>
          <w:tcPr>
            <w:tcW w:w="9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3560E" w14:textId="77777777" w:rsidR="00DF08EB" w:rsidRDefault="00DF08EB"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949A7" w14:textId="77777777" w:rsidR="00DF08EB" w:rsidRDefault="00DF08EB"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B5B2B" w14:textId="77777777" w:rsidR="00DF08EB" w:rsidRDefault="00DF08EB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4FBE" w14:textId="77777777" w:rsidR="00DF08EB" w:rsidRDefault="00DF08EB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12508" w14:textId="77777777" w:rsidR="00DF08EB" w:rsidRDefault="00DF08EB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68B29" w14:textId="77777777" w:rsidR="00DF08EB" w:rsidRDefault="00DF08EB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562E9" w14:textId="77777777" w:rsidR="00DF08EB" w:rsidRDefault="00DF08EB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05545" w14:textId="77777777" w:rsidR="00DF08EB" w:rsidRDefault="00DF08EB">
            <w:pPr>
              <w:jc w:val="center"/>
              <w:rPr>
                <w:rFonts w:eastAsia="仿宋"/>
                <w:sz w:val="24"/>
              </w:rPr>
            </w:pPr>
          </w:p>
        </w:tc>
      </w:tr>
      <w:tr w:rsidR="00DF08EB" w14:paraId="4B89D757" w14:textId="77777777">
        <w:trPr>
          <w:trHeight w:hRule="exact" w:val="678"/>
          <w:jc w:val="center"/>
        </w:trPr>
        <w:tc>
          <w:tcPr>
            <w:tcW w:w="9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F67AE" w14:textId="77777777" w:rsidR="00DF08EB" w:rsidRDefault="00DF08EB"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96B15" w14:textId="77777777" w:rsidR="00DF08EB" w:rsidRDefault="0000000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团队成</w:t>
            </w:r>
          </w:p>
          <w:p w14:paraId="102DDB8D" w14:textId="77777777" w:rsidR="00DF08EB" w:rsidRDefault="0000000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员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C584F" w14:textId="77777777" w:rsidR="00DF08EB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4AF5B" w14:textId="77777777" w:rsidR="00DF08EB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1C08" w14:textId="77777777" w:rsidR="00DF08EB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学院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8675B" w14:textId="77777777" w:rsidR="00DF08EB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学位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1B8B2" w14:textId="77777777" w:rsidR="00DF08EB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成员分工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745B3" w14:textId="77777777" w:rsidR="00DF08EB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电子邮箱</w:t>
            </w:r>
          </w:p>
        </w:tc>
      </w:tr>
      <w:tr w:rsidR="00DF08EB" w14:paraId="4BFFF832" w14:textId="77777777">
        <w:trPr>
          <w:trHeight w:hRule="exact" w:val="567"/>
          <w:jc w:val="center"/>
        </w:trPr>
        <w:tc>
          <w:tcPr>
            <w:tcW w:w="9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7135B" w14:textId="77777777" w:rsidR="00DF08EB" w:rsidRDefault="00DF08EB"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E2901" w14:textId="77777777" w:rsidR="00DF08EB" w:rsidRDefault="00DF08EB"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E5E1" w14:textId="77777777" w:rsidR="00DF08EB" w:rsidRDefault="00DF08EB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AC366" w14:textId="77777777" w:rsidR="00DF08EB" w:rsidRDefault="00DF08EB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71805" w14:textId="77777777" w:rsidR="00DF08EB" w:rsidRDefault="00DF08EB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123F3" w14:textId="77777777" w:rsidR="00DF08EB" w:rsidRDefault="00DF08EB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CFA98" w14:textId="77777777" w:rsidR="00DF08EB" w:rsidRDefault="00DF08EB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6607A" w14:textId="77777777" w:rsidR="00DF08EB" w:rsidRDefault="00DF08EB">
            <w:pPr>
              <w:jc w:val="center"/>
              <w:rPr>
                <w:rFonts w:eastAsia="仿宋"/>
                <w:sz w:val="24"/>
              </w:rPr>
            </w:pPr>
          </w:p>
        </w:tc>
      </w:tr>
      <w:tr w:rsidR="00DF08EB" w14:paraId="734F196D" w14:textId="77777777">
        <w:trPr>
          <w:trHeight w:hRule="exact" w:val="567"/>
          <w:jc w:val="center"/>
        </w:trPr>
        <w:tc>
          <w:tcPr>
            <w:tcW w:w="9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161C5" w14:textId="77777777" w:rsidR="00DF08EB" w:rsidRDefault="00DF08EB"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0809C" w14:textId="77777777" w:rsidR="00DF08EB" w:rsidRDefault="00DF08EB"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2A36F" w14:textId="77777777" w:rsidR="00DF08EB" w:rsidRDefault="00DF08EB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4AD17" w14:textId="77777777" w:rsidR="00DF08EB" w:rsidRDefault="00DF08EB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4E67" w14:textId="77777777" w:rsidR="00DF08EB" w:rsidRDefault="00DF08EB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9B9C7" w14:textId="77777777" w:rsidR="00DF08EB" w:rsidRDefault="00DF08EB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90AF1" w14:textId="77777777" w:rsidR="00DF08EB" w:rsidRDefault="00DF08EB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59EEF" w14:textId="77777777" w:rsidR="00DF08EB" w:rsidRDefault="00DF08EB">
            <w:pPr>
              <w:jc w:val="center"/>
              <w:rPr>
                <w:rFonts w:eastAsia="仿宋"/>
                <w:sz w:val="24"/>
              </w:rPr>
            </w:pPr>
          </w:p>
        </w:tc>
      </w:tr>
      <w:tr w:rsidR="00DF08EB" w14:paraId="2CF0883B" w14:textId="77777777">
        <w:trPr>
          <w:trHeight w:hRule="exact" w:val="567"/>
          <w:jc w:val="center"/>
        </w:trPr>
        <w:tc>
          <w:tcPr>
            <w:tcW w:w="9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F6C4D" w14:textId="77777777" w:rsidR="00DF08EB" w:rsidRDefault="00DF08EB"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A89A2" w14:textId="77777777" w:rsidR="00DF08EB" w:rsidRDefault="00DF08EB"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EE685" w14:textId="77777777" w:rsidR="00DF08EB" w:rsidRDefault="00DF08EB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E278C" w14:textId="77777777" w:rsidR="00DF08EB" w:rsidRDefault="00DF08EB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1EA5" w14:textId="77777777" w:rsidR="00DF08EB" w:rsidRDefault="00DF08EB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4724A" w14:textId="77777777" w:rsidR="00DF08EB" w:rsidRDefault="00DF08EB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14C42" w14:textId="77777777" w:rsidR="00DF08EB" w:rsidRDefault="00DF08EB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775D7" w14:textId="77777777" w:rsidR="00DF08EB" w:rsidRDefault="00DF08EB">
            <w:pPr>
              <w:jc w:val="center"/>
              <w:rPr>
                <w:rFonts w:eastAsia="仿宋"/>
                <w:sz w:val="24"/>
              </w:rPr>
            </w:pPr>
          </w:p>
        </w:tc>
      </w:tr>
      <w:tr w:rsidR="00DF08EB" w14:paraId="1F5ACFC4" w14:textId="77777777">
        <w:trPr>
          <w:trHeight w:hRule="exact" w:val="630"/>
          <w:jc w:val="center"/>
        </w:trPr>
        <w:tc>
          <w:tcPr>
            <w:tcW w:w="10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71215" w14:textId="77777777" w:rsidR="00DF08EB" w:rsidRDefault="0000000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指导</w:t>
            </w:r>
          </w:p>
          <w:p w14:paraId="7E6D7083" w14:textId="77777777" w:rsidR="00DF08EB" w:rsidRDefault="0000000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教师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25D55" w14:textId="77777777" w:rsidR="00DF08EB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35693" w14:textId="77777777" w:rsidR="00DF08EB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D374C" w14:textId="77777777" w:rsidR="00DF08EB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研究方向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F15AE" w14:textId="77777777" w:rsidR="00DF08EB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职务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A176" w14:textId="77777777" w:rsidR="00DF08EB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电子邮箱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1D8E5" w14:textId="77777777" w:rsidR="00DF08EB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手机号码</w:t>
            </w:r>
          </w:p>
        </w:tc>
      </w:tr>
      <w:tr w:rsidR="00DF08EB" w14:paraId="26D27793" w14:textId="77777777">
        <w:trPr>
          <w:trHeight w:hRule="exact" w:val="567"/>
          <w:jc w:val="center"/>
        </w:trPr>
        <w:tc>
          <w:tcPr>
            <w:tcW w:w="97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14E5E" w14:textId="77777777" w:rsidR="00DF08EB" w:rsidRDefault="00DF08EB"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866E1" w14:textId="77777777" w:rsidR="00DF08EB" w:rsidRDefault="00DF08EB">
            <w:pPr>
              <w:rPr>
                <w:rFonts w:eastAsia="仿宋"/>
                <w:sz w:val="24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FB3F5" w14:textId="77777777" w:rsidR="00DF08EB" w:rsidRDefault="00DF08EB">
            <w:pPr>
              <w:rPr>
                <w:rFonts w:eastAsia="仿宋"/>
                <w:sz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79F43" w14:textId="77777777" w:rsidR="00DF08EB" w:rsidRDefault="00DF08EB">
            <w:pPr>
              <w:rPr>
                <w:rFonts w:eastAsia="仿宋"/>
                <w:sz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59E55" w14:textId="77777777" w:rsidR="00DF08EB" w:rsidRDefault="00DF08EB">
            <w:pPr>
              <w:rPr>
                <w:rFonts w:eastAsia="仿宋"/>
                <w:sz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830A6" w14:textId="77777777" w:rsidR="00DF08EB" w:rsidRDefault="00DF08EB">
            <w:pPr>
              <w:rPr>
                <w:rFonts w:eastAsia="仿宋"/>
                <w:sz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EF6E4" w14:textId="77777777" w:rsidR="00DF08EB" w:rsidRDefault="00DF08EB">
            <w:pPr>
              <w:rPr>
                <w:rFonts w:eastAsia="仿宋"/>
                <w:sz w:val="24"/>
              </w:rPr>
            </w:pPr>
          </w:p>
        </w:tc>
      </w:tr>
      <w:tr w:rsidR="00DF08EB" w14:paraId="101127B5" w14:textId="77777777">
        <w:trPr>
          <w:trHeight w:hRule="exact" w:val="567"/>
          <w:jc w:val="center"/>
        </w:trPr>
        <w:tc>
          <w:tcPr>
            <w:tcW w:w="97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2132C" w14:textId="77777777" w:rsidR="00DF08EB" w:rsidRDefault="00DF08EB"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677D8" w14:textId="77777777" w:rsidR="00DF08EB" w:rsidRDefault="00DF08EB">
            <w:pPr>
              <w:rPr>
                <w:rFonts w:eastAsia="仿宋"/>
                <w:sz w:val="24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072DC" w14:textId="77777777" w:rsidR="00DF08EB" w:rsidRDefault="00DF08EB">
            <w:pPr>
              <w:rPr>
                <w:rFonts w:eastAsia="仿宋"/>
                <w:sz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3025" w14:textId="77777777" w:rsidR="00DF08EB" w:rsidRDefault="00DF08EB">
            <w:pPr>
              <w:rPr>
                <w:rFonts w:eastAsia="仿宋"/>
                <w:sz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AED8F" w14:textId="77777777" w:rsidR="00DF08EB" w:rsidRDefault="00DF08EB">
            <w:pPr>
              <w:rPr>
                <w:rFonts w:eastAsia="仿宋"/>
                <w:sz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852ED" w14:textId="77777777" w:rsidR="00DF08EB" w:rsidRDefault="00DF08EB">
            <w:pPr>
              <w:rPr>
                <w:rFonts w:eastAsia="仿宋"/>
                <w:sz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22EFC" w14:textId="77777777" w:rsidR="00DF08EB" w:rsidRDefault="00DF08EB">
            <w:pPr>
              <w:rPr>
                <w:rFonts w:eastAsia="仿宋"/>
                <w:sz w:val="24"/>
              </w:rPr>
            </w:pPr>
          </w:p>
        </w:tc>
      </w:tr>
      <w:tr w:rsidR="00DF08EB" w14:paraId="36F3EF5E" w14:textId="77777777">
        <w:trPr>
          <w:trHeight w:hRule="exact" w:val="567"/>
          <w:jc w:val="center"/>
        </w:trPr>
        <w:tc>
          <w:tcPr>
            <w:tcW w:w="97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CFA08" w14:textId="77777777" w:rsidR="00DF08EB" w:rsidRDefault="00DF08EB"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0F659" w14:textId="77777777" w:rsidR="00DF08EB" w:rsidRDefault="00DF08EB">
            <w:pPr>
              <w:rPr>
                <w:rFonts w:eastAsia="仿宋"/>
                <w:sz w:val="24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78E79" w14:textId="77777777" w:rsidR="00DF08EB" w:rsidRDefault="00DF08EB">
            <w:pPr>
              <w:rPr>
                <w:rFonts w:eastAsia="仿宋"/>
                <w:sz w:val="24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17F25" w14:textId="77777777" w:rsidR="00DF08EB" w:rsidRDefault="00DF08EB">
            <w:pPr>
              <w:rPr>
                <w:rFonts w:eastAsia="仿宋"/>
                <w:sz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750FC" w14:textId="77777777" w:rsidR="00DF08EB" w:rsidRDefault="00DF08EB">
            <w:pPr>
              <w:rPr>
                <w:rFonts w:eastAsia="仿宋"/>
                <w:sz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AA345" w14:textId="77777777" w:rsidR="00DF08EB" w:rsidRDefault="00DF08EB">
            <w:pPr>
              <w:rPr>
                <w:rFonts w:eastAsia="仿宋"/>
                <w:sz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67219" w14:textId="77777777" w:rsidR="00DF08EB" w:rsidRDefault="00DF08EB">
            <w:pPr>
              <w:rPr>
                <w:rFonts w:eastAsia="仿宋"/>
                <w:sz w:val="24"/>
              </w:rPr>
            </w:pPr>
          </w:p>
        </w:tc>
      </w:tr>
      <w:tr w:rsidR="00DF08EB" w14:paraId="7DDD1EB4" w14:textId="77777777">
        <w:trPr>
          <w:trHeight w:val="567"/>
          <w:jc w:val="center"/>
        </w:trPr>
        <w:tc>
          <w:tcPr>
            <w:tcW w:w="91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2AB29" w14:textId="77777777" w:rsidR="00DF08EB" w:rsidRDefault="00000000">
            <w:pPr>
              <w:jc w:val="center"/>
              <w:rPr>
                <w:rFonts w:eastAsia="仿宋"/>
                <w:sz w:val="24"/>
              </w:rPr>
            </w:pPr>
            <w:r>
              <w:rPr>
                <w:rFonts w:hint="eastAsia"/>
                <w:b/>
                <w:sz w:val="24"/>
              </w:rPr>
              <w:t>项目介绍</w:t>
            </w:r>
          </w:p>
        </w:tc>
      </w:tr>
      <w:tr w:rsidR="00DF08EB" w14:paraId="7A0A88A6" w14:textId="77777777">
        <w:trPr>
          <w:trHeight w:val="343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FE54A" w14:textId="77777777" w:rsidR="00DF08EB" w:rsidRDefault="00000000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 w:hint="eastAsia"/>
                <w:sz w:val="24"/>
              </w:rPr>
              <w:t>项目</w:t>
            </w:r>
          </w:p>
          <w:p w14:paraId="5C3C1223" w14:textId="77777777" w:rsidR="00DF08EB" w:rsidRDefault="00000000">
            <w:pPr>
              <w:jc w:val="center"/>
            </w:pPr>
            <w:r>
              <w:rPr>
                <w:rFonts w:eastAsia="黑体" w:hint="eastAsia"/>
                <w:sz w:val="24"/>
              </w:rPr>
              <w:t>简介</w:t>
            </w:r>
          </w:p>
        </w:tc>
        <w:tc>
          <w:tcPr>
            <w:tcW w:w="8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A2C8" w14:textId="77777777" w:rsidR="00DF08EB" w:rsidRDefault="00000000">
            <w:pPr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（简述，</w:t>
            </w:r>
            <w:r>
              <w:rPr>
                <w:rFonts w:eastAsia="仿宋" w:hint="eastAsia"/>
                <w:sz w:val="24"/>
              </w:rPr>
              <w:t>3</w:t>
            </w:r>
            <w:r>
              <w:rPr>
                <w:rFonts w:eastAsia="仿宋"/>
                <w:sz w:val="24"/>
              </w:rPr>
              <w:t>00</w:t>
            </w:r>
            <w:r>
              <w:rPr>
                <w:rFonts w:eastAsia="仿宋" w:hint="eastAsia"/>
                <w:sz w:val="24"/>
              </w:rPr>
              <w:t>字以内）</w:t>
            </w:r>
          </w:p>
          <w:p w14:paraId="52C192DE" w14:textId="77777777" w:rsidR="00DF08EB" w:rsidRDefault="00DF08EB">
            <w:pPr>
              <w:rPr>
                <w:rFonts w:eastAsia="仿宋"/>
                <w:sz w:val="24"/>
              </w:rPr>
            </w:pPr>
          </w:p>
          <w:p w14:paraId="672C4209" w14:textId="77777777" w:rsidR="00DF08EB" w:rsidRDefault="00DF08EB">
            <w:pPr>
              <w:rPr>
                <w:rFonts w:eastAsia="仿宋"/>
                <w:sz w:val="24"/>
              </w:rPr>
            </w:pPr>
          </w:p>
          <w:p w14:paraId="27EE48FC" w14:textId="77777777" w:rsidR="00DF08EB" w:rsidRDefault="00DF08EB">
            <w:pPr>
              <w:rPr>
                <w:rFonts w:eastAsia="仿宋"/>
                <w:sz w:val="24"/>
              </w:rPr>
            </w:pPr>
          </w:p>
          <w:p w14:paraId="7B72ACBB" w14:textId="77777777" w:rsidR="00DF08EB" w:rsidRDefault="00DF08EB">
            <w:pPr>
              <w:rPr>
                <w:rFonts w:eastAsia="仿宋"/>
                <w:sz w:val="24"/>
              </w:rPr>
            </w:pPr>
          </w:p>
          <w:p w14:paraId="7959832F" w14:textId="77777777" w:rsidR="00DF08EB" w:rsidRDefault="00DF08EB">
            <w:pPr>
              <w:rPr>
                <w:rFonts w:eastAsia="仿宋"/>
                <w:sz w:val="24"/>
              </w:rPr>
            </w:pPr>
          </w:p>
        </w:tc>
      </w:tr>
    </w:tbl>
    <w:p w14:paraId="4BEE52F4" w14:textId="77777777" w:rsidR="00DF08EB" w:rsidRDefault="00DF08EB"/>
    <w:sectPr w:rsidR="00DF08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仿宋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0E5A"/>
    <w:rsid w:val="00043539"/>
    <w:rsid w:val="00277E9D"/>
    <w:rsid w:val="00534528"/>
    <w:rsid w:val="00682F01"/>
    <w:rsid w:val="007720E9"/>
    <w:rsid w:val="00AC69E8"/>
    <w:rsid w:val="00B06B2D"/>
    <w:rsid w:val="00BB4E01"/>
    <w:rsid w:val="00DF08EB"/>
    <w:rsid w:val="00F10E5A"/>
    <w:rsid w:val="29952E96"/>
    <w:rsid w:val="2C81776E"/>
    <w:rsid w:val="3E414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E3A439"/>
  <w15:docId w15:val="{6F31D921-3DBA-4C2C-A042-39534D692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137</Characters>
  <Application>Microsoft Office Word</Application>
  <DocSecurity>0</DocSecurity>
  <Lines>137</Lines>
  <Paragraphs>54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Shen</dc:creator>
  <cp:lastModifiedBy>hx p</cp:lastModifiedBy>
  <cp:revision>5</cp:revision>
  <dcterms:created xsi:type="dcterms:W3CDTF">2024-05-09T03:21:00Z</dcterms:created>
  <dcterms:modified xsi:type="dcterms:W3CDTF">2026-07-16T03:02:00Z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eyJoZGlkIjoiOTdhOGFkNTYyOGRhNjBlYTY3MDZmMzk5NWIyZDBiZTgiLCJ1c2VySWQiOiIxMTMyNzQzOTE2In0=</vt:lpwstr>
  </property>
  <property fmtid="{D5CDD505-2E9C-101B-9397-08002B2CF9AE}" pid="3" name="KSOProductBuildVer">
    <vt:lpwstr>2052-12.1.0.26375</vt:lpwstr>
  </property>
  <property fmtid="{D5CDD505-2E9C-101B-9397-08002B2CF9AE}" pid="4" name="ICV">
    <vt:lpwstr>5A69259C899649BD9BEB4585A44ABEE8_12</vt:lpwstr>
  </property>
</Properties>
</file>