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sz w:val="24"/>
        </w:rPr>
      </w:pPr>
      <w:bookmarkStart w:id="0" w:name="_GoBack"/>
      <w:bookmarkEnd w:id="0"/>
      <w:r>
        <w:rPr>
          <w:rFonts w:hint="eastAsia" w:ascii="宋体" w:hAnsi="宋体"/>
          <w:sz w:val="24"/>
        </w:rPr>
        <w:t>附件</w:t>
      </w:r>
    </w:p>
    <w:p>
      <w:pPr>
        <w:spacing w:line="360" w:lineRule="auto"/>
        <w:jc w:val="center"/>
        <w:rPr>
          <w:rFonts w:hint="eastAsia" w:ascii="黑体" w:hAnsi="宋体" w:eastAsia="黑体"/>
          <w:sz w:val="36"/>
        </w:rPr>
      </w:pPr>
      <w:r>
        <w:rPr>
          <w:rFonts w:hint="eastAsia" w:ascii="黑体" w:hAnsi="宋体" w:eastAsia="黑体"/>
          <w:sz w:val="36"/>
        </w:rPr>
        <w:t>吉  首  大  学</w:t>
      </w:r>
    </w:p>
    <w:p>
      <w:pPr>
        <w:spacing w:line="360" w:lineRule="auto"/>
        <w:jc w:val="center"/>
        <w:rPr>
          <w:rFonts w:hint="eastAsia" w:ascii="黑体" w:hAnsi="宋体" w:eastAsia="黑体"/>
          <w:sz w:val="44"/>
        </w:rPr>
      </w:pPr>
      <w:r>
        <w:rPr>
          <w:rFonts w:hint="eastAsia" w:ascii="黑体" w:hAnsi="宋体" w:eastAsia="黑体"/>
          <w:sz w:val="44"/>
        </w:rPr>
        <w:t>研究生学期授课教师一览表</w:t>
      </w:r>
    </w:p>
    <w:p>
      <w:pPr>
        <w:spacing w:line="360" w:lineRule="auto"/>
        <w:jc w:val="center"/>
        <w:rPr>
          <w:rFonts w:hint="eastAsia" w:ascii="宋体" w:hAnsi="宋体"/>
          <w:sz w:val="30"/>
        </w:rPr>
      </w:pPr>
      <w:r>
        <w:rPr>
          <w:rFonts w:hint="eastAsia"/>
          <w:sz w:val="28"/>
        </w:rPr>
        <w:t>（20    ——20    学年第     学期）</w:t>
      </w:r>
    </w:p>
    <w:p>
      <w:pPr>
        <w:spacing w:line="360" w:lineRule="auto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教学单位（公章）：</w:t>
      </w: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 xml:space="preserve">        教学单位负责人：</w:t>
      </w:r>
      <w:r>
        <w:rPr>
          <w:rFonts w:hint="eastAsia" w:ascii="宋体" w:hAnsi="宋体"/>
          <w:sz w:val="24"/>
          <w:u w:val="single"/>
        </w:rPr>
        <w:t xml:space="preserve">               </w:t>
      </w:r>
    </w:p>
    <w:p>
      <w:pPr>
        <w:spacing w:line="360" w:lineRule="auto"/>
        <w:rPr>
          <w:rFonts w:hint="eastAsia" w:ascii="黑体" w:hAnsi="宋体" w:eastAsia="黑体"/>
          <w:sz w:val="28"/>
        </w:rPr>
      </w:pPr>
      <w:r>
        <w:rPr>
          <w:rFonts w:hint="eastAsia" w:ascii="宋体" w:hAnsi="宋体"/>
          <w:sz w:val="24"/>
        </w:rPr>
        <w:t xml:space="preserve">填报人： 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 xml:space="preserve">                    填报日期：</w:t>
      </w:r>
      <w:r>
        <w:rPr>
          <w:rFonts w:hint="eastAsia" w:ascii="宋体" w:hAnsi="宋体"/>
          <w:sz w:val="24"/>
          <w:u w:val="single"/>
        </w:rPr>
        <w:t xml:space="preserve">                  </w:t>
      </w:r>
    </w:p>
    <w:tbl>
      <w:tblPr>
        <w:tblStyle w:val="4"/>
        <w:tblW w:w="8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340"/>
        <w:gridCol w:w="1260"/>
        <w:gridCol w:w="1094"/>
        <w:gridCol w:w="1096"/>
        <w:gridCol w:w="109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授课教师</w:t>
            </w:r>
          </w:p>
        </w:tc>
        <w:tc>
          <w:tcPr>
            <w:tcW w:w="109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称</w:t>
            </w: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5MmYxOGZhNWQ4ZGVhOWQyNWZkMWY5MmQ1ODhmOTgifQ=="/>
  </w:docVars>
  <w:rsids>
    <w:rsidRoot w:val="7D4776F9"/>
    <w:rsid w:val="013F48E4"/>
    <w:rsid w:val="0E265055"/>
    <w:rsid w:val="10B351FD"/>
    <w:rsid w:val="15732CEC"/>
    <w:rsid w:val="1CFE4805"/>
    <w:rsid w:val="1FA745D1"/>
    <w:rsid w:val="28FD6033"/>
    <w:rsid w:val="2B563FA5"/>
    <w:rsid w:val="2EA8720D"/>
    <w:rsid w:val="34B41D3C"/>
    <w:rsid w:val="36941E25"/>
    <w:rsid w:val="378E1978"/>
    <w:rsid w:val="394E6204"/>
    <w:rsid w:val="3E01656B"/>
    <w:rsid w:val="43D97731"/>
    <w:rsid w:val="4A895244"/>
    <w:rsid w:val="510F6820"/>
    <w:rsid w:val="521D6D1B"/>
    <w:rsid w:val="52D27654"/>
    <w:rsid w:val="552E7653"/>
    <w:rsid w:val="56E12A65"/>
    <w:rsid w:val="5785095B"/>
    <w:rsid w:val="630C7063"/>
    <w:rsid w:val="65135115"/>
    <w:rsid w:val="6B272C8C"/>
    <w:rsid w:val="6D6649BD"/>
    <w:rsid w:val="6DDC5565"/>
    <w:rsid w:val="76A269FB"/>
    <w:rsid w:val="7D47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517</Words>
  <Characters>565</Characters>
  <Lines>0</Lines>
  <Paragraphs>0</Paragraphs>
  <TotalTime>60</TotalTime>
  <ScaleCrop>false</ScaleCrop>
  <LinksUpToDate>false</LinksUpToDate>
  <CharactersWithSpaces>672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2022-06-08T01:40:00Z</dcterms:created>
  <dc:creator>子木</dc:creator>
  <cp:lastModifiedBy>kongqi</cp:lastModifiedBy>
  <cp:lastPrinted>2024-05-22T08:16:00Z</cp:lastPrinted>
  <dcterms:modified xsi:type="dcterms:W3CDTF">2024-05-22T09:15:04Z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9AE415F15CEC42F5B0D5FE53B65C17FE_13</vt:lpwstr>
  </property>
</Properties>
</file>