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09AD">
      <w:pPr>
        <w:spacing w:line="360" w:lineRule="auto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：XX学院民族文化分享活动签到表</w:t>
      </w:r>
    </w:p>
    <w:tbl>
      <w:tblPr>
        <w:tblStyle w:val="4"/>
        <w:tblW w:w="82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55"/>
        <w:gridCol w:w="2505"/>
        <w:gridCol w:w="1560"/>
        <w:gridCol w:w="1433"/>
      </w:tblGrid>
      <w:tr w14:paraId="511A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D80245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7FEF44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A349FF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专业年级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FE9F86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DEABB2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 w14:paraId="1948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49C1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5205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6EB6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1869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617B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A8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49B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DE7C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7E8B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7514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4FAD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6A58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BDF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4D7E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CD05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2A3C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2E0C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FB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C247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FB9A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EE1C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8A16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4CDE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8D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2017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FE95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7C82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5AEB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CB80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6B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05E3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A4AA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DE18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2DEB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74CD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ABE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F669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F2E1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BF49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205B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2094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2E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F0CB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72A4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4E46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B925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B148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9D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40AD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FAD5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9B51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5B8A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8E10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11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EC76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45EF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F966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AF0B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1BF3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62C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374E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707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302E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28C8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66E4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53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6D53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F3D3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C973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0CB2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E724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AC8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4C99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6541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E7D4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8741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98C6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5AF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01A8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6142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C07C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3A77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BC32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1B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34F7F36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01594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A322C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39CDF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5FD85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  <w:tr w14:paraId="7AF31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43BDC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1252B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71A82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2ECB3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D33FD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  <w:tr w14:paraId="31F50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BA32D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1CB89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C313B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9587A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66D63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  <w:tr w14:paraId="6063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44F74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0240D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9C347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19B70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8D1B0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  <w:tr w14:paraId="20E5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17FF9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ABC49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F76B9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824B3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DEACD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  <w:tr w14:paraId="78B0A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304F3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1352B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D4A8F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B273F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341A1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  <w:tr w14:paraId="03B9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BE83C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07189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68102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DB9DE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064DE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  <w:tr w14:paraId="0F9A0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CC017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635B9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FF0CF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94A99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A85FC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  <w:tr w14:paraId="691E4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0EBA6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94004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5AD86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DC834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F402D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  <w:tr w14:paraId="53F54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9A54B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76E95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923F0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9C417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6B8BC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  <w:tr w14:paraId="44B57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78DB8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FBCFC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F90A8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1C8F3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D5399">
            <w:pPr>
              <w:spacing w:line="360" w:lineRule="auto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</w:p>
        </w:tc>
      </w:tr>
    </w:tbl>
    <w:p w14:paraId="27430516">
      <w:pPr>
        <w:tabs>
          <w:tab w:val="left" w:pos="720"/>
        </w:tabs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XX学院（盖章）</w:t>
      </w:r>
    </w:p>
    <w:p w14:paraId="237AF8A8">
      <w:pPr>
        <w:tabs>
          <w:tab w:val="left" w:pos="720"/>
        </w:tabs>
        <w:spacing w:line="360" w:lineRule="auto"/>
        <w:ind w:firstLine="480" w:firstLineChars="200"/>
        <w:jc w:val="right"/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2026年  月  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14959"/>
      <w:docPartObj>
        <w:docPartGallery w:val="autotext"/>
      </w:docPartObj>
    </w:sdtPr>
    <w:sdtContent>
      <w:p w14:paraId="6FC1EAE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405924">
    <w:pPr>
      <w:pStyle w:val="2"/>
      <w:ind w:firstLine="8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D2E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4683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6A7C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72429"/>
    <w:rsid w:val="48E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91</Characters>
  <Lines>0</Lines>
  <Paragraphs>0</Paragraphs>
  <TotalTime>2</TotalTime>
  <ScaleCrop>false</ScaleCrop>
  <LinksUpToDate>false</LinksUpToDate>
  <CharactersWithSpaces>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2026-03-24T06:17:00Z</dcterms:created>
  <dc:creator>HUAWEI</dc:creator>
  <cp:lastModifiedBy>路人甲</cp:lastModifiedBy>
  <dcterms:modified xsi:type="dcterms:W3CDTF">2026-04-07T09:29:01Z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eyJoZGlkIjoiNTQ0Y2E2NWFiYzA3ODZkMWY1Y2JiMzgxM2M4YTk0NjgiLCJ1c2VySWQiOiIyMjI0MjUzMTEifQ==</vt:lpwstr>
  </property>
  <property fmtid="{D5CDD505-2E9C-101B-9397-08002B2CF9AE}" pid="4" name="ICV">
    <vt:lpwstr>D81291BDBB004D7C800B57E01F827266_12</vt:lpwstr>
  </property>
</Properties>
</file>